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77C1D" w14:textId="52A8DDB9" w:rsidR="00596F3A" w:rsidRDefault="00596F3A" w:rsidP="00596F3A">
      <w:pPr>
        <w:jc w:val="right"/>
        <w:rPr>
          <w:b/>
          <w:i/>
          <w:sz w:val="24"/>
          <w:szCs w:val="24"/>
          <w:lang w:val="fr-FR"/>
        </w:rPr>
      </w:pPr>
      <w:proofErr w:type="spellStart"/>
      <w:r w:rsidRPr="003A3CB1">
        <w:rPr>
          <w:b/>
          <w:i/>
          <w:sz w:val="24"/>
          <w:szCs w:val="24"/>
          <w:lang w:val="fr-FR"/>
        </w:rPr>
        <w:t>Anexa</w:t>
      </w:r>
      <w:proofErr w:type="spellEnd"/>
      <w:r w:rsidRPr="003A3CB1">
        <w:rPr>
          <w:b/>
          <w:i/>
          <w:sz w:val="24"/>
          <w:szCs w:val="24"/>
          <w:lang w:val="fr-FR"/>
        </w:rPr>
        <w:t xml:space="preserve"> 1</w:t>
      </w:r>
      <w:r w:rsidR="0084354D">
        <w:rPr>
          <w:b/>
          <w:i/>
          <w:sz w:val="24"/>
          <w:szCs w:val="24"/>
          <w:lang w:val="fr-FR"/>
        </w:rPr>
        <w:t>7</w:t>
      </w:r>
    </w:p>
    <w:p w14:paraId="78FB5D33" w14:textId="77777777" w:rsidR="00D826AB" w:rsidRDefault="00D826AB" w:rsidP="000D37AA">
      <w:pPr>
        <w:ind w:left="5904" w:firstLine="144"/>
      </w:pPr>
    </w:p>
    <w:p w14:paraId="5E336BEE" w14:textId="77777777" w:rsidR="00D826AB" w:rsidRDefault="00D826AB" w:rsidP="000D37AA">
      <w:pPr>
        <w:ind w:left="5904" w:firstLine="144"/>
      </w:pPr>
    </w:p>
    <w:p w14:paraId="39718419" w14:textId="77777777" w:rsidR="000D37AA" w:rsidRPr="003A3CB1" w:rsidRDefault="000D37AA" w:rsidP="009257B9">
      <w:pPr>
        <w:jc w:val="center"/>
      </w:pPr>
      <w:r w:rsidRPr="003A3CB1">
        <w:t>AVIZ</w:t>
      </w:r>
    </w:p>
    <w:p w14:paraId="52E59131" w14:textId="77777777" w:rsidR="000D37AA" w:rsidRPr="003A3CB1" w:rsidRDefault="000D37AA" w:rsidP="001621B3">
      <w:pPr>
        <w:jc w:val="center"/>
      </w:pPr>
    </w:p>
    <w:p w14:paraId="4BFFE409" w14:textId="77777777" w:rsidR="000D37AA" w:rsidRPr="003A3CB1" w:rsidRDefault="000D37AA" w:rsidP="009257B9">
      <w:pPr>
        <w:jc w:val="center"/>
      </w:pPr>
      <w:r w:rsidRPr="003A3CB1">
        <w:t>CONDUCĂTOR DE DOCTORAT</w:t>
      </w:r>
    </w:p>
    <w:p w14:paraId="32DC01F1" w14:textId="77777777" w:rsidR="000D37AA" w:rsidRPr="003A3CB1" w:rsidRDefault="000D37AA" w:rsidP="001621B3">
      <w:pPr>
        <w:jc w:val="center"/>
      </w:pPr>
    </w:p>
    <w:p w14:paraId="3D4337C5" w14:textId="77777777" w:rsidR="000D37AA" w:rsidRPr="003A3CB1" w:rsidRDefault="000D37AA" w:rsidP="000D37AA">
      <w:pPr>
        <w:jc w:val="center"/>
      </w:pPr>
    </w:p>
    <w:p w14:paraId="56BF4367" w14:textId="77777777" w:rsidR="000D37AA" w:rsidRPr="003A3CB1" w:rsidRDefault="000D37AA" w:rsidP="000D37AA">
      <w:pPr>
        <w:jc w:val="center"/>
      </w:pPr>
    </w:p>
    <w:p w14:paraId="0289A129" w14:textId="77777777" w:rsidR="000D37AA" w:rsidRPr="003A3CB1" w:rsidRDefault="000D37AA" w:rsidP="000D37AA">
      <w:pPr>
        <w:jc w:val="center"/>
      </w:pPr>
    </w:p>
    <w:p w14:paraId="74F85418" w14:textId="77777777" w:rsidR="000D37AA" w:rsidRPr="003A3CB1" w:rsidRDefault="000D37AA" w:rsidP="000D37AA">
      <w:pPr>
        <w:jc w:val="center"/>
      </w:pPr>
    </w:p>
    <w:p w14:paraId="75BF1162" w14:textId="45A73C9E" w:rsidR="000D37AA" w:rsidRPr="00D826AB" w:rsidRDefault="00C64A90" w:rsidP="000D37AA">
      <w:pPr>
        <w:jc w:val="center"/>
      </w:pPr>
      <w:r w:rsidRPr="00D826AB">
        <w:t xml:space="preserve">DECLARAȚIA </w:t>
      </w:r>
    </w:p>
    <w:p w14:paraId="2D71ECA6" w14:textId="77777777" w:rsidR="00FC7AF7" w:rsidRPr="00D826AB" w:rsidRDefault="00FC7AF7" w:rsidP="000D37AA">
      <w:pPr>
        <w:jc w:val="center"/>
      </w:pPr>
    </w:p>
    <w:p w14:paraId="628FE73F" w14:textId="37B43ED1" w:rsidR="00C64A90" w:rsidRPr="00D826AB" w:rsidRDefault="00C64A90" w:rsidP="000D37AA">
      <w:pPr>
        <w:jc w:val="center"/>
      </w:pPr>
      <w:r w:rsidRPr="00D826AB">
        <w:t>Privind modificarea tezei de doctorat după perioada de consultare publică</w:t>
      </w:r>
      <w:r w:rsidR="0052012D">
        <w:t xml:space="preserve"> </w:t>
      </w:r>
      <w:r w:rsidR="00884299">
        <w:t xml:space="preserve">în vederea </w:t>
      </w:r>
      <w:r w:rsidR="0052012D">
        <w:t>susținer</w:t>
      </w:r>
      <w:r w:rsidR="00884299">
        <w:t>ii</w:t>
      </w:r>
      <w:r w:rsidR="0052012D">
        <w:t xml:space="preserve"> publică</w:t>
      </w:r>
      <w:r w:rsidRPr="00D826AB">
        <w:t xml:space="preserve"> </w:t>
      </w:r>
    </w:p>
    <w:p w14:paraId="3E0AC653" w14:textId="77777777" w:rsidR="000D37AA" w:rsidRPr="00D826AB" w:rsidRDefault="000D37AA" w:rsidP="000D37AA"/>
    <w:p w14:paraId="3E674362" w14:textId="77777777" w:rsidR="000D37AA" w:rsidRPr="00D826AB" w:rsidRDefault="000D37AA" w:rsidP="000D37AA"/>
    <w:p w14:paraId="1A90C94A" w14:textId="77777777" w:rsidR="000D37AA" w:rsidRPr="00D826AB" w:rsidRDefault="000D37AA" w:rsidP="000D37AA"/>
    <w:p w14:paraId="3F86E8AF" w14:textId="77777777" w:rsidR="000D37AA" w:rsidRPr="00D826AB" w:rsidRDefault="000D37AA" w:rsidP="000D37AA"/>
    <w:p w14:paraId="13694DD6" w14:textId="77777777" w:rsidR="00C36033" w:rsidRDefault="000D37AA" w:rsidP="00C36033">
      <w:pPr>
        <w:spacing w:line="480" w:lineRule="auto"/>
        <w:ind w:firstLine="720"/>
      </w:pPr>
      <w:r w:rsidRPr="00900C9C">
        <w:t>Subsemnatul / a ............................................................................................, student-doctorand al Şcolii Doctorale</w:t>
      </w:r>
      <w:r w:rsidR="00C36033">
        <w:t xml:space="preserve"> de Fizică</w:t>
      </w:r>
      <w:r w:rsidRPr="00900C9C">
        <w:t>, înmatriculat / ă la studiile universitare de doctorat la data de ................................</w:t>
      </w:r>
      <w:r w:rsidR="00C36033">
        <w:t>...............</w:t>
      </w:r>
      <w:r w:rsidRPr="00900C9C">
        <w:t xml:space="preserve">, domeniul </w:t>
      </w:r>
      <w:r w:rsidR="00C36033">
        <w:t>Fizică</w:t>
      </w:r>
      <w:r w:rsidRPr="00900C9C">
        <w:t>, forma</w:t>
      </w:r>
      <w:r w:rsidR="003572D8" w:rsidRPr="00900C9C">
        <w:t xml:space="preserve"> de învățământ</w:t>
      </w:r>
      <w:r w:rsidRPr="00900C9C">
        <w:t xml:space="preserve"> ..............................., sub conducerea ştiinţifică a ...........................................</w:t>
      </w:r>
    </w:p>
    <w:p w14:paraId="1C88EA4D" w14:textId="35BD412F" w:rsidR="00453E8E" w:rsidRPr="00900C9C" w:rsidRDefault="00C36033" w:rsidP="00C36033">
      <w:pPr>
        <w:spacing w:line="480" w:lineRule="auto"/>
      </w:pPr>
      <w:r>
        <w:t>.................................................................................</w:t>
      </w:r>
      <w:r w:rsidR="00453E8E" w:rsidRPr="00900C9C">
        <w:t>,</w:t>
      </w:r>
    </w:p>
    <w:p w14:paraId="7BFA31F7" w14:textId="18F0DD3B" w:rsidR="00D826AB" w:rsidRPr="00900C9C" w:rsidRDefault="00D826AB" w:rsidP="00667476">
      <w:pPr>
        <w:spacing w:line="360" w:lineRule="auto"/>
        <w:ind w:firstLine="708"/>
        <w:jc w:val="both"/>
        <w:rPr>
          <w:b/>
        </w:rPr>
      </w:pPr>
      <w:r w:rsidRPr="00900C9C">
        <w:t xml:space="preserve">Declar pe proprie răspundere că după </w:t>
      </w:r>
      <w:r w:rsidR="00DB16E9" w:rsidRPr="00900C9C">
        <w:t>inițierea procedurii de susținere publică și numirea comisiei de doctorat</w:t>
      </w:r>
      <w:r w:rsidR="00FD7AF1" w:rsidRPr="00900C9C">
        <w:t>,</w:t>
      </w:r>
      <w:r w:rsidR="00DB16E9" w:rsidRPr="00900C9C">
        <w:t xml:space="preserve"> </w:t>
      </w:r>
      <w:r w:rsidRPr="00900C9C">
        <w:t xml:space="preserve">până la momentul fixării susținerii publice, teza de doctorat </w:t>
      </w:r>
      <w:r w:rsidRPr="00900C9C">
        <w:rPr>
          <w:b/>
        </w:rPr>
        <w:t>a fost</w:t>
      </w:r>
      <w:r w:rsidRPr="00900C9C">
        <w:t xml:space="preserve"> / </w:t>
      </w:r>
      <w:r w:rsidRPr="00900C9C">
        <w:rPr>
          <w:b/>
        </w:rPr>
        <w:t>nu a fost modificată</w:t>
      </w:r>
      <w:r w:rsidR="009335D5" w:rsidRPr="00900C9C">
        <w:rPr>
          <w:b/>
        </w:rPr>
        <w:t>.</w:t>
      </w:r>
    </w:p>
    <w:p w14:paraId="37946E66" w14:textId="358E7115" w:rsidR="00C55D32" w:rsidRPr="009257B9" w:rsidRDefault="00E243EE" w:rsidP="00C55D32">
      <w:pPr>
        <w:spacing w:line="360" w:lineRule="auto"/>
        <w:ind w:firstLine="708"/>
        <w:jc w:val="both"/>
      </w:pPr>
      <w:r w:rsidRPr="009257B9">
        <w:t>Au</w:t>
      </w:r>
      <w:r w:rsidR="00C55D32" w:rsidRPr="009257B9">
        <w:t xml:space="preserve"> fost operate următoarele modificări</w:t>
      </w:r>
      <w:r w:rsidRPr="009257B9">
        <w:t xml:space="preserve"> minore</w:t>
      </w:r>
      <w:r w:rsidR="00C55D32" w:rsidRPr="009257B9">
        <w:t>:</w:t>
      </w:r>
    </w:p>
    <w:p w14:paraId="545C02B7" w14:textId="77777777" w:rsidR="00C55D32" w:rsidRPr="009257B9" w:rsidRDefault="00C55D32" w:rsidP="00C55D32">
      <w:pPr>
        <w:numPr>
          <w:ilvl w:val="0"/>
          <w:numId w:val="7"/>
        </w:numPr>
        <w:spacing w:line="360" w:lineRule="auto"/>
        <w:jc w:val="both"/>
      </w:pPr>
      <w:r w:rsidRPr="009257B9">
        <w:t>la pagina ....</w:t>
      </w:r>
    </w:p>
    <w:p w14:paraId="68E10124" w14:textId="77777777" w:rsidR="00C55D32" w:rsidRPr="009257B9" w:rsidRDefault="00C55D32" w:rsidP="00C55D32">
      <w:pPr>
        <w:numPr>
          <w:ilvl w:val="0"/>
          <w:numId w:val="7"/>
        </w:numPr>
        <w:spacing w:line="360" w:lineRule="auto"/>
        <w:jc w:val="both"/>
      </w:pPr>
      <w:r w:rsidRPr="009257B9">
        <w:t>la pagina ....</w:t>
      </w:r>
    </w:p>
    <w:p w14:paraId="6A2AD0AE" w14:textId="3E15ADC7" w:rsidR="00722AC1" w:rsidRPr="00900C9C" w:rsidRDefault="00722AC1" w:rsidP="00667476">
      <w:pPr>
        <w:spacing w:line="360" w:lineRule="auto"/>
        <w:ind w:firstLine="708"/>
        <w:jc w:val="both"/>
        <w:rPr>
          <w:b/>
        </w:rPr>
      </w:pPr>
    </w:p>
    <w:p w14:paraId="0F92178E" w14:textId="7B98A5EF" w:rsidR="00D826AB" w:rsidRPr="00900C9C" w:rsidRDefault="00D826AB" w:rsidP="00667476">
      <w:pPr>
        <w:spacing w:line="360" w:lineRule="auto"/>
        <w:ind w:firstLine="708"/>
        <w:jc w:val="both"/>
      </w:pPr>
      <w:r w:rsidRPr="00900C9C">
        <w:rPr>
          <w:b/>
        </w:rPr>
        <w:t>Depun versiune</w:t>
      </w:r>
      <w:r w:rsidR="009335D5" w:rsidRPr="00900C9C">
        <w:rPr>
          <w:b/>
        </w:rPr>
        <w:t>a finală</w:t>
      </w:r>
      <w:r w:rsidRPr="00900C9C">
        <w:rPr>
          <w:b/>
        </w:rPr>
        <w:t xml:space="preserve"> a tezei de doctorat,</w:t>
      </w:r>
      <w:r w:rsidR="00D20420" w:rsidRPr="00900C9C">
        <w:rPr>
          <w:b/>
        </w:rPr>
        <w:t xml:space="preserve"> în 2 exemplare</w:t>
      </w:r>
      <w:r w:rsidRPr="00900C9C">
        <w:rPr>
          <w:b/>
        </w:rPr>
        <w:t xml:space="preserve"> printat</w:t>
      </w:r>
      <w:r w:rsidR="00D20420" w:rsidRPr="00900C9C">
        <w:rPr>
          <w:b/>
        </w:rPr>
        <w:t>e</w:t>
      </w:r>
      <w:r w:rsidRPr="00900C9C">
        <w:rPr>
          <w:b/>
        </w:rPr>
        <w:t xml:space="preserve"> și în format electronic, </w:t>
      </w:r>
      <w:r w:rsidRPr="00900C9C">
        <w:t xml:space="preserve">în vederea emiterii raportului de similitudini </w:t>
      </w:r>
      <w:r w:rsidR="00C1218D">
        <w:t xml:space="preserve">aferent </w:t>
      </w:r>
      <w:r w:rsidRPr="00900C9C">
        <w:t>variant</w:t>
      </w:r>
      <w:r w:rsidR="00C1218D">
        <w:t>ei</w:t>
      </w:r>
      <w:r w:rsidRPr="00900C9C">
        <w:t xml:space="preserve"> finală a acesteia.</w:t>
      </w:r>
    </w:p>
    <w:p w14:paraId="09B8853B" w14:textId="77777777" w:rsidR="000D37AA" w:rsidRPr="00900C9C" w:rsidRDefault="000D37AA" w:rsidP="000D37AA">
      <w:pPr>
        <w:spacing w:line="480" w:lineRule="auto"/>
        <w:jc w:val="both"/>
      </w:pPr>
    </w:p>
    <w:p w14:paraId="06DBE488" w14:textId="77777777" w:rsidR="000D37AA" w:rsidRPr="00900C9C" w:rsidRDefault="000D37AA" w:rsidP="000D37AA">
      <w:pPr>
        <w:spacing w:line="480" w:lineRule="auto"/>
        <w:jc w:val="both"/>
      </w:pPr>
      <w:r w:rsidRPr="00900C9C">
        <w:t>Data ___________________</w:t>
      </w:r>
    </w:p>
    <w:p w14:paraId="3CDADC72" w14:textId="77777777" w:rsidR="000D37AA" w:rsidRPr="00900C9C" w:rsidRDefault="000D37AA" w:rsidP="000D37AA">
      <w:pPr>
        <w:spacing w:line="480" w:lineRule="auto"/>
        <w:jc w:val="both"/>
      </w:pPr>
    </w:p>
    <w:p w14:paraId="3347CD3E" w14:textId="77777777" w:rsidR="000D37AA" w:rsidRPr="00D826AB" w:rsidRDefault="000D37AA" w:rsidP="000D37AA">
      <w:pPr>
        <w:spacing w:line="480" w:lineRule="auto"/>
        <w:jc w:val="both"/>
      </w:pPr>
    </w:p>
    <w:p w14:paraId="64999678" w14:textId="77777777" w:rsidR="000D37AA" w:rsidRPr="00D826AB" w:rsidRDefault="000D37AA" w:rsidP="000D37AA">
      <w:pPr>
        <w:spacing w:line="480" w:lineRule="auto"/>
        <w:ind w:left="5760" w:firstLine="720"/>
        <w:jc w:val="both"/>
      </w:pPr>
      <w:r w:rsidRPr="00D826AB">
        <w:t>Student-doctorand,</w:t>
      </w:r>
    </w:p>
    <w:p w14:paraId="732E565A" w14:textId="77777777" w:rsidR="000D37AA" w:rsidRPr="00D826AB" w:rsidRDefault="000D37AA" w:rsidP="000D37AA">
      <w:pPr>
        <w:spacing w:line="480" w:lineRule="auto"/>
        <w:ind w:left="5760" w:firstLine="720"/>
        <w:jc w:val="both"/>
      </w:pPr>
      <w:r w:rsidRPr="00D826AB">
        <w:t>_______________</w:t>
      </w:r>
    </w:p>
    <w:p w14:paraId="5F7E65CB" w14:textId="67342425" w:rsidR="00646B6F" w:rsidRPr="004547C2" w:rsidRDefault="00646B6F" w:rsidP="004547C2">
      <w:pPr>
        <w:spacing w:after="160" w:line="259" w:lineRule="auto"/>
      </w:pPr>
    </w:p>
    <w:sectPr w:rsidR="00646B6F" w:rsidRPr="004547C2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FFFB3" w14:textId="77777777" w:rsidR="00A10356" w:rsidRDefault="00A10356" w:rsidP="00596F3A">
      <w:r>
        <w:separator/>
      </w:r>
    </w:p>
  </w:endnote>
  <w:endnote w:type="continuationSeparator" w:id="0">
    <w:p w14:paraId="39A399BB" w14:textId="77777777" w:rsidR="00A10356" w:rsidRDefault="00A10356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1656A" w14:textId="77777777" w:rsidR="00A10356" w:rsidRDefault="00A10356" w:rsidP="00596F3A">
      <w:r>
        <w:separator/>
      </w:r>
    </w:p>
  </w:footnote>
  <w:footnote w:type="continuationSeparator" w:id="0">
    <w:p w14:paraId="3C8CAF5C" w14:textId="77777777" w:rsidR="00A10356" w:rsidRDefault="00A10356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47C2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B7604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10356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8164B"/>
    <w:rsid w:val="00A868BD"/>
    <w:rsid w:val="00A9001B"/>
    <w:rsid w:val="00A91F7A"/>
    <w:rsid w:val="00A97E74"/>
    <w:rsid w:val="00AA5577"/>
    <w:rsid w:val="00AA6420"/>
    <w:rsid w:val="00AB1215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386"/>
    <w:rsid w:val="00B35136"/>
    <w:rsid w:val="00B37C32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33623"/>
    <w:rsid w:val="00C33CC6"/>
    <w:rsid w:val="00C33E67"/>
    <w:rsid w:val="00C35BEE"/>
    <w:rsid w:val="00C36033"/>
    <w:rsid w:val="00C43880"/>
    <w:rsid w:val="00C46358"/>
    <w:rsid w:val="00C470D5"/>
    <w:rsid w:val="00C512A2"/>
    <w:rsid w:val="00C55D32"/>
    <w:rsid w:val="00C64A90"/>
    <w:rsid w:val="00C7011A"/>
    <w:rsid w:val="00C706AB"/>
    <w:rsid w:val="00C73AD9"/>
    <w:rsid w:val="00C75FFF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4</cp:revision>
  <cp:lastPrinted>2025-05-05T13:38:00Z</cp:lastPrinted>
  <dcterms:created xsi:type="dcterms:W3CDTF">2025-05-23T07:55:00Z</dcterms:created>
  <dcterms:modified xsi:type="dcterms:W3CDTF">2025-06-10T08:47:00Z</dcterms:modified>
</cp:coreProperties>
</file>